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0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5"/>
        <w:gridCol w:w="3151"/>
      </w:tblGrid>
      <w:tr w:rsidR="0003171C" w:rsidRPr="00D30675" w:rsidTr="0003171C">
        <w:trPr>
          <w:trHeight w:val="1840"/>
        </w:trPr>
        <w:tc>
          <w:tcPr>
            <w:tcW w:w="9776" w:type="dxa"/>
            <w:gridSpan w:val="2"/>
          </w:tcPr>
          <w:p w:rsidR="0003171C" w:rsidRDefault="0003171C" w:rsidP="0003171C">
            <w:pPr>
              <w:jc w:val="center"/>
              <w:rPr>
                <w:rFonts w:cs="Arial"/>
                <w:b/>
                <w:bCs/>
                <w:szCs w:val="20"/>
              </w:rPr>
            </w:pPr>
            <w:bookmarkStart w:id="0" w:name="_GoBack"/>
            <w:bookmarkEnd w:id="0"/>
          </w:p>
          <w:p w:rsidR="0003171C" w:rsidRDefault="0003171C" w:rsidP="0003171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617F8">
              <w:rPr>
                <w:rFonts w:cs="Arial"/>
                <w:b/>
                <w:bCs/>
                <w:szCs w:val="20"/>
              </w:rPr>
              <w:t>WNIOSEK</w:t>
            </w:r>
          </w:p>
          <w:p w:rsidR="0003171C" w:rsidRPr="00A617F8" w:rsidRDefault="0003171C" w:rsidP="0003171C">
            <w:pPr>
              <w:jc w:val="center"/>
              <w:rPr>
                <w:spacing w:val="-4"/>
                <w:szCs w:val="20"/>
              </w:rPr>
            </w:pPr>
            <w:r w:rsidRPr="00A617F8">
              <w:rPr>
                <w:rFonts w:cs="Arial"/>
                <w:b/>
                <w:bCs/>
                <w:szCs w:val="20"/>
              </w:rPr>
              <w:t xml:space="preserve"> O </w:t>
            </w:r>
            <w:r>
              <w:rPr>
                <w:rFonts w:cs="Arial"/>
                <w:b/>
                <w:bCs/>
                <w:szCs w:val="20"/>
              </w:rPr>
              <w:t xml:space="preserve">PRZYZNANIE </w:t>
            </w:r>
            <w:r w:rsidRPr="00A617F8">
              <w:rPr>
                <w:rFonts w:cs="Arial"/>
                <w:b/>
                <w:bCs/>
                <w:szCs w:val="20"/>
              </w:rPr>
              <w:t>ZWIĘKSZENI</w:t>
            </w:r>
            <w:r>
              <w:rPr>
                <w:rFonts w:cs="Arial"/>
                <w:b/>
                <w:bCs/>
                <w:szCs w:val="20"/>
              </w:rPr>
              <w:t>A</w:t>
            </w:r>
            <w:r w:rsidRPr="00A617F8">
              <w:rPr>
                <w:rFonts w:cs="Arial"/>
                <w:b/>
                <w:bCs/>
                <w:szCs w:val="20"/>
              </w:rPr>
              <w:t xml:space="preserve"> STYPENDIUM DOKTORANCKIEGO </w:t>
            </w:r>
          </w:p>
          <w:p w:rsidR="0003171C" w:rsidRDefault="0003171C" w:rsidP="0003171C">
            <w:pPr>
              <w:jc w:val="center"/>
              <w:rPr>
                <w:rFonts w:cs="Arial"/>
                <w:b/>
                <w:bCs/>
                <w:szCs w:val="20"/>
                <w:u w:val="single"/>
              </w:rPr>
            </w:pPr>
          </w:p>
          <w:p w:rsidR="0003171C" w:rsidRDefault="0003171C" w:rsidP="0003171C">
            <w:pPr>
              <w:jc w:val="center"/>
              <w:rPr>
                <w:rFonts w:cs="Arial"/>
                <w:b/>
                <w:bCs/>
                <w:szCs w:val="20"/>
                <w:u w:val="single"/>
              </w:rPr>
            </w:pPr>
            <w:r w:rsidRPr="00D30675">
              <w:rPr>
                <w:rFonts w:cs="Arial"/>
                <w:b/>
                <w:bCs/>
                <w:szCs w:val="20"/>
                <w:u w:val="single"/>
              </w:rPr>
              <w:t xml:space="preserve">dla doktorantów I roku studiów </w:t>
            </w:r>
          </w:p>
          <w:p w:rsidR="0003171C" w:rsidRPr="00D30675" w:rsidRDefault="0003171C" w:rsidP="0003171C">
            <w:pPr>
              <w:jc w:val="center"/>
              <w:rPr>
                <w:rFonts w:cs="Arial"/>
                <w:b/>
                <w:bCs/>
                <w:szCs w:val="20"/>
                <w:u w:val="single"/>
              </w:rPr>
            </w:pPr>
          </w:p>
          <w:p w:rsidR="0003171C" w:rsidRPr="00D30675" w:rsidRDefault="0003171C" w:rsidP="0003171C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na </w:t>
            </w:r>
            <w:r w:rsidRPr="00D30675">
              <w:rPr>
                <w:rFonts w:cs="Arial"/>
                <w:b/>
                <w:bCs/>
                <w:szCs w:val="20"/>
              </w:rPr>
              <w:t>rok akademicki…………………………………………</w:t>
            </w:r>
          </w:p>
          <w:p w:rsidR="0003171C" w:rsidRPr="00D30675" w:rsidRDefault="0003171C" w:rsidP="0003171C">
            <w:pPr>
              <w:jc w:val="center"/>
              <w:rPr>
                <w:rFonts w:ascii="Albertus" w:hAnsi="Albertus" w:cs="Arial"/>
                <w:b/>
                <w:bCs/>
                <w:sz w:val="16"/>
              </w:rPr>
            </w:pPr>
          </w:p>
        </w:tc>
      </w:tr>
      <w:tr w:rsidR="0003171C" w:rsidRPr="00D30675" w:rsidTr="0003171C">
        <w:trPr>
          <w:trHeight w:val="390"/>
        </w:trPr>
        <w:tc>
          <w:tcPr>
            <w:tcW w:w="6625" w:type="dxa"/>
          </w:tcPr>
          <w:p w:rsidR="0003171C" w:rsidRDefault="0003171C" w:rsidP="0003171C">
            <w:pPr>
              <w:rPr>
                <w:rFonts w:cs="Arial"/>
              </w:rPr>
            </w:pPr>
            <w:r w:rsidRPr="00D30675">
              <w:rPr>
                <w:rFonts w:cs="Arial"/>
              </w:rPr>
              <w:t>Imię i nazwisko Doktoranta (Wnioskujący):</w:t>
            </w:r>
          </w:p>
          <w:p w:rsidR="0003171C" w:rsidRDefault="0003171C" w:rsidP="0003171C">
            <w:pPr>
              <w:rPr>
                <w:rFonts w:cs="Arial"/>
              </w:rPr>
            </w:pPr>
          </w:p>
          <w:p w:rsidR="0003171C" w:rsidRPr="00D30675" w:rsidRDefault="0003171C" w:rsidP="0003171C">
            <w:pPr>
              <w:rPr>
                <w:rFonts w:cs="Arial"/>
              </w:rPr>
            </w:pPr>
          </w:p>
          <w:p w:rsidR="0003171C" w:rsidRPr="00D30675" w:rsidRDefault="0003171C" w:rsidP="0003171C"/>
        </w:tc>
        <w:tc>
          <w:tcPr>
            <w:tcW w:w="3151" w:type="dxa"/>
            <w:vMerge w:val="restart"/>
          </w:tcPr>
          <w:p w:rsidR="0003171C" w:rsidRPr="00D30675" w:rsidRDefault="0003171C" w:rsidP="0003171C">
            <w:pPr>
              <w:ind w:left="147"/>
              <w:rPr>
                <w:rFonts w:cs="Arial"/>
              </w:rPr>
            </w:pPr>
            <w:r w:rsidRPr="00D30675">
              <w:rPr>
                <w:rFonts w:cs="Arial"/>
              </w:rPr>
              <w:t>Wydział, dyscyplina naukowa studiów:</w:t>
            </w:r>
          </w:p>
          <w:p w:rsidR="0003171C" w:rsidRPr="00D30675" w:rsidRDefault="0003171C" w:rsidP="0003171C"/>
        </w:tc>
      </w:tr>
      <w:tr w:rsidR="0003171C" w:rsidRPr="00D30675" w:rsidTr="0003171C">
        <w:trPr>
          <w:trHeight w:val="390"/>
        </w:trPr>
        <w:tc>
          <w:tcPr>
            <w:tcW w:w="6625" w:type="dxa"/>
          </w:tcPr>
          <w:p w:rsidR="0003171C" w:rsidRDefault="0003171C" w:rsidP="0003171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</w:t>
            </w:r>
            <w:r w:rsidRPr="00DD0E3D">
              <w:rPr>
                <w:rFonts w:cs="Arial"/>
                <w:color w:val="000000"/>
              </w:rPr>
              <w:t>umer PESEL (w przypadku jego braku – nr dokumentu potwierdzającego tożsamość)</w:t>
            </w:r>
            <w:r>
              <w:rPr>
                <w:rFonts w:cs="Arial"/>
                <w:color w:val="000000"/>
              </w:rPr>
              <w:t>*</w:t>
            </w:r>
          </w:p>
          <w:p w:rsidR="0003171C" w:rsidRDefault="0003171C" w:rsidP="0003171C">
            <w:pPr>
              <w:rPr>
                <w:rFonts w:cs="Arial"/>
                <w:color w:val="000000"/>
              </w:rPr>
            </w:pPr>
          </w:p>
          <w:p w:rsidR="0003171C" w:rsidRPr="00DD0E3D" w:rsidRDefault="0003171C" w:rsidP="0003171C">
            <w:pPr>
              <w:rPr>
                <w:rFonts w:cs="Arial"/>
                <w:color w:val="000000"/>
              </w:rPr>
            </w:pPr>
          </w:p>
          <w:p w:rsidR="0003171C" w:rsidRPr="00D30675" w:rsidRDefault="0003171C" w:rsidP="0003171C">
            <w:pPr>
              <w:rPr>
                <w:rFonts w:cs="Arial"/>
              </w:rPr>
            </w:pPr>
          </w:p>
        </w:tc>
        <w:tc>
          <w:tcPr>
            <w:tcW w:w="3151" w:type="dxa"/>
            <w:vMerge/>
          </w:tcPr>
          <w:p w:rsidR="0003171C" w:rsidRPr="00D30675" w:rsidRDefault="0003171C" w:rsidP="0003171C">
            <w:pPr>
              <w:ind w:left="147"/>
              <w:rPr>
                <w:rFonts w:cs="Arial"/>
              </w:rPr>
            </w:pPr>
          </w:p>
        </w:tc>
      </w:tr>
      <w:tr w:rsidR="0003171C" w:rsidRPr="00D30675" w:rsidTr="0003171C">
        <w:trPr>
          <w:trHeight w:val="2714"/>
        </w:trPr>
        <w:tc>
          <w:tcPr>
            <w:tcW w:w="9776" w:type="dxa"/>
            <w:gridSpan w:val="2"/>
          </w:tcPr>
          <w:p w:rsidR="0003171C" w:rsidRPr="00D30675" w:rsidRDefault="0003171C" w:rsidP="0003171C">
            <w:pPr>
              <w:ind w:left="360"/>
              <w:rPr>
                <w:rFonts w:cs="Arial"/>
              </w:rPr>
            </w:pPr>
          </w:p>
          <w:p w:rsidR="0003171C" w:rsidRPr="00A617F8" w:rsidRDefault="0003171C" w:rsidP="0003171C">
            <w:pPr>
              <w:numPr>
                <w:ilvl w:val="0"/>
                <w:numId w:val="15"/>
              </w:numPr>
              <w:tabs>
                <w:tab w:val="left" w:pos="360"/>
              </w:tabs>
              <w:ind w:hanging="720"/>
              <w:rPr>
                <w:rFonts w:cs="Arial"/>
              </w:rPr>
            </w:pPr>
            <w:r w:rsidRPr="00D30675">
              <w:rPr>
                <w:rFonts w:cs="Arial"/>
              </w:rPr>
              <w:t>Uzyskał/a na studiach II stopnia lub jednolitych magisterskich średnią ocen:</w:t>
            </w:r>
            <w:r w:rsidRPr="00D30675">
              <w:rPr>
                <w:spacing w:val="-4"/>
                <w:szCs w:val="20"/>
              </w:rPr>
              <w:t xml:space="preserve"> </w:t>
            </w:r>
          </w:p>
          <w:p w:rsidR="0003171C" w:rsidRDefault="0003171C" w:rsidP="0003171C">
            <w:pPr>
              <w:tabs>
                <w:tab w:val="left" w:pos="360"/>
              </w:tabs>
              <w:rPr>
                <w:spacing w:val="-4"/>
                <w:szCs w:val="20"/>
              </w:rPr>
            </w:pPr>
          </w:p>
          <w:p w:rsidR="0003171C" w:rsidRDefault="0003171C" w:rsidP="0003171C">
            <w:pPr>
              <w:tabs>
                <w:tab w:val="left" w:pos="360"/>
              </w:tabs>
              <w:rPr>
                <w:spacing w:val="-4"/>
                <w:szCs w:val="20"/>
              </w:rPr>
            </w:pPr>
          </w:p>
          <w:p w:rsidR="0003171C" w:rsidRDefault="0003171C" w:rsidP="0003171C">
            <w:pPr>
              <w:tabs>
                <w:tab w:val="left" w:pos="360"/>
              </w:tabs>
              <w:rPr>
                <w:spacing w:val="-4"/>
                <w:szCs w:val="20"/>
              </w:rPr>
            </w:pPr>
          </w:p>
          <w:p w:rsidR="0003171C" w:rsidRDefault="0003171C" w:rsidP="0003171C">
            <w:pPr>
              <w:tabs>
                <w:tab w:val="left" w:pos="360"/>
              </w:tabs>
              <w:rPr>
                <w:spacing w:val="-4"/>
                <w:szCs w:val="20"/>
              </w:rPr>
            </w:pPr>
          </w:p>
          <w:p w:rsidR="0003171C" w:rsidRPr="00DD0E3D" w:rsidRDefault="0003171C" w:rsidP="0003171C">
            <w:pPr>
              <w:tabs>
                <w:tab w:val="left" w:pos="360"/>
              </w:tabs>
              <w:ind w:firstLine="6720"/>
              <w:rPr>
                <w:color w:val="000000"/>
                <w:spacing w:val="-4"/>
                <w:szCs w:val="20"/>
              </w:rPr>
            </w:pPr>
            <w:r w:rsidRPr="00DD0E3D">
              <w:rPr>
                <w:color w:val="000000"/>
                <w:spacing w:val="-4"/>
                <w:szCs w:val="20"/>
              </w:rPr>
              <w:t>…………………………………………..</w:t>
            </w:r>
          </w:p>
          <w:p w:rsidR="0003171C" w:rsidRPr="00DD0E3D" w:rsidRDefault="0003171C" w:rsidP="0003171C">
            <w:pPr>
              <w:tabs>
                <w:tab w:val="left" w:pos="360"/>
              </w:tabs>
              <w:ind w:firstLine="6720"/>
              <w:rPr>
                <w:color w:val="000000"/>
                <w:spacing w:val="-4"/>
                <w:sz w:val="16"/>
                <w:szCs w:val="16"/>
              </w:rPr>
            </w:pPr>
            <w:r w:rsidRPr="00DD0E3D">
              <w:rPr>
                <w:color w:val="000000"/>
                <w:spacing w:val="-4"/>
                <w:szCs w:val="20"/>
              </w:rPr>
              <w:t xml:space="preserve">        </w:t>
            </w:r>
            <w:r w:rsidRPr="00DD0E3D">
              <w:rPr>
                <w:color w:val="000000"/>
                <w:spacing w:val="-4"/>
                <w:sz w:val="16"/>
                <w:szCs w:val="16"/>
              </w:rPr>
              <w:t>Potwierdzenie</w:t>
            </w:r>
          </w:p>
          <w:p w:rsidR="0003171C" w:rsidRPr="00D30675" w:rsidRDefault="0003171C" w:rsidP="0003171C">
            <w:pPr>
              <w:tabs>
                <w:tab w:val="left" w:pos="360"/>
              </w:tabs>
              <w:rPr>
                <w:rFonts w:cs="Arial"/>
              </w:rPr>
            </w:pPr>
          </w:p>
        </w:tc>
      </w:tr>
    </w:tbl>
    <w:p w:rsidR="00130AA2" w:rsidRPr="00D30675" w:rsidRDefault="00130AA2" w:rsidP="002051D2">
      <w:pPr>
        <w:rPr>
          <w:rFonts w:cs="Arial"/>
          <w:sz w:val="16"/>
          <w:szCs w:val="16"/>
        </w:rPr>
      </w:pPr>
      <w:r w:rsidRPr="00D30675">
        <w:rPr>
          <w:rFonts w:cs="Arial"/>
          <w:sz w:val="16"/>
          <w:szCs w:val="16"/>
        </w:rPr>
        <w:t xml:space="preserve">* niepotrzebne skreślić   </w:t>
      </w:r>
    </w:p>
    <w:p w:rsidR="00130AA2" w:rsidRPr="00D30675" w:rsidRDefault="00130AA2" w:rsidP="002051D2">
      <w:pPr>
        <w:ind w:left="-180"/>
        <w:jc w:val="right"/>
        <w:rPr>
          <w:rFonts w:cs="Arial"/>
          <w:sz w:val="16"/>
          <w:szCs w:val="16"/>
        </w:rPr>
      </w:pPr>
    </w:p>
    <w:p w:rsidR="008C6678" w:rsidRDefault="008C6678" w:rsidP="008C6678">
      <w:pPr>
        <w:ind w:left="6372" w:hanging="6372"/>
        <w:rPr>
          <w:rFonts w:cs="Arial"/>
          <w:sz w:val="18"/>
          <w:szCs w:val="18"/>
        </w:rPr>
      </w:pPr>
    </w:p>
    <w:p w:rsidR="008C6678" w:rsidRPr="008C6678" w:rsidRDefault="000355D2" w:rsidP="008C6678">
      <w:pPr>
        <w:ind w:left="6372" w:hanging="63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Kraków dnia</w:t>
      </w:r>
      <w:r w:rsidR="00130AA2" w:rsidRPr="008C6678">
        <w:rPr>
          <w:rFonts w:cs="Arial"/>
          <w:sz w:val="18"/>
          <w:szCs w:val="18"/>
        </w:rPr>
        <w:t xml:space="preserve"> …………………………………………………  </w:t>
      </w:r>
      <w:r w:rsidR="00130AA2" w:rsidRPr="008C6678">
        <w:rPr>
          <w:rFonts w:cs="Arial"/>
          <w:szCs w:val="16"/>
        </w:rPr>
        <w:t xml:space="preserve">   </w:t>
      </w:r>
      <w:r w:rsidR="008C6678">
        <w:rPr>
          <w:rFonts w:cs="Arial"/>
          <w:szCs w:val="16"/>
        </w:rPr>
        <w:t xml:space="preserve">                                </w:t>
      </w:r>
      <w:r w:rsidR="008C6678" w:rsidRPr="008C6678">
        <w:rPr>
          <w:rFonts w:cs="Arial"/>
          <w:sz w:val="18"/>
          <w:szCs w:val="18"/>
        </w:rPr>
        <w:t>……………………………………………</w:t>
      </w:r>
    </w:p>
    <w:p w:rsidR="008C6678" w:rsidRPr="008C6678" w:rsidRDefault="008C6678" w:rsidP="008C6678">
      <w:pPr>
        <w:ind w:left="6372" w:hanging="6372"/>
        <w:rPr>
          <w:rFonts w:cs="Arial"/>
          <w:sz w:val="18"/>
          <w:szCs w:val="18"/>
        </w:rPr>
      </w:pPr>
      <w:r w:rsidRPr="008C667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Podpis </w:t>
      </w:r>
      <w:r w:rsidR="000355D2">
        <w:rPr>
          <w:rFonts w:cs="Arial"/>
          <w:sz w:val="18"/>
          <w:szCs w:val="18"/>
        </w:rPr>
        <w:t>d</w:t>
      </w:r>
      <w:r>
        <w:rPr>
          <w:rFonts w:cs="Arial"/>
          <w:sz w:val="18"/>
          <w:szCs w:val="18"/>
        </w:rPr>
        <w:t>oktoranta</w:t>
      </w:r>
    </w:p>
    <w:p w:rsidR="00130AA2" w:rsidRPr="008C6678" w:rsidRDefault="00130AA2" w:rsidP="008C6678">
      <w:pPr>
        <w:ind w:left="6372" w:hanging="6372"/>
        <w:rPr>
          <w:rFonts w:cs="Arial"/>
          <w:sz w:val="18"/>
          <w:szCs w:val="18"/>
        </w:rPr>
      </w:pPr>
      <w:r w:rsidRPr="008C6678">
        <w:rPr>
          <w:rFonts w:cs="Arial"/>
          <w:szCs w:val="16"/>
        </w:rPr>
        <w:t xml:space="preserve">                                                                                                  </w:t>
      </w:r>
    </w:p>
    <w:p w:rsidR="00130AA2" w:rsidRPr="008C6678" w:rsidRDefault="00130AA2" w:rsidP="002051D2">
      <w:pPr>
        <w:ind w:left="6372" w:hanging="6372"/>
        <w:rPr>
          <w:rFonts w:cs="Arial"/>
          <w:sz w:val="18"/>
          <w:szCs w:val="18"/>
          <w:vertAlign w:val="superscript"/>
        </w:rPr>
      </w:pPr>
    </w:p>
    <w:p w:rsidR="00130AA2" w:rsidRDefault="00130AA2" w:rsidP="002051D2"/>
    <w:p w:rsidR="00130AA2" w:rsidRDefault="00130AA2" w:rsidP="002051D2"/>
    <w:p w:rsidR="00130AA2" w:rsidRDefault="00130AA2" w:rsidP="002051D2"/>
    <w:p w:rsidR="00130AA2" w:rsidRDefault="00130AA2" w:rsidP="002051D2"/>
    <w:p w:rsidR="00130AA2" w:rsidRDefault="00130AA2" w:rsidP="002051D2"/>
    <w:p w:rsidR="00130AA2" w:rsidRDefault="00130AA2" w:rsidP="002051D2"/>
    <w:p w:rsidR="00130AA2" w:rsidRDefault="00130AA2" w:rsidP="002051D2"/>
    <w:p w:rsidR="00130AA2" w:rsidRDefault="00130AA2" w:rsidP="002051D2"/>
    <w:p w:rsidR="00130AA2" w:rsidRDefault="00130AA2" w:rsidP="002051D2"/>
    <w:p w:rsidR="00130AA2" w:rsidRDefault="00130AA2" w:rsidP="002051D2"/>
    <w:p w:rsidR="00130AA2" w:rsidRDefault="00130AA2" w:rsidP="002051D2"/>
    <w:p w:rsidR="00130AA2" w:rsidRDefault="00130AA2" w:rsidP="002051D2"/>
    <w:p w:rsidR="00130AA2" w:rsidRPr="002051D2" w:rsidRDefault="00130AA2" w:rsidP="002051D2">
      <w:pPr>
        <w:rPr>
          <w:szCs w:val="16"/>
        </w:rPr>
      </w:pPr>
    </w:p>
    <w:sectPr w:rsidR="00130AA2" w:rsidRPr="002051D2" w:rsidSect="005E413F">
      <w:headerReference w:type="default" r:id="rId7"/>
      <w:footerReference w:type="default" r:id="rId8"/>
      <w:pgSz w:w="11906" w:h="16838"/>
      <w:pgMar w:top="1418" w:right="1418" w:bottom="1418" w:left="1418" w:header="397" w:footer="283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EF" w:rsidRDefault="009644EF" w:rsidP="005E413F">
      <w:r>
        <w:separator/>
      </w:r>
    </w:p>
  </w:endnote>
  <w:endnote w:type="continuationSeparator" w:id="0">
    <w:p w:rsidR="009644EF" w:rsidRDefault="009644EF" w:rsidP="005E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/>
    <w:sdtContent>
      <w:p w:rsidR="00F21C73" w:rsidRPr="00F21C73" w:rsidRDefault="00F21C73">
        <w:pPr>
          <w:pStyle w:val="Stopka"/>
          <w:jc w:val="center"/>
          <w:rPr>
            <w:sz w:val="16"/>
            <w:szCs w:val="16"/>
          </w:rPr>
        </w:pPr>
        <w:r w:rsidRPr="00F21C73">
          <w:rPr>
            <w:sz w:val="16"/>
            <w:szCs w:val="16"/>
          </w:rPr>
          <w:t xml:space="preserve">Strona </w:t>
        </w:r>
        <w:r w:rsidRPr="00F21C73">
          <w:rPr>
            <w:bCs/>
            <w:sz w:val="16"/>
            <w:szCs w:val="16"/>
          </w:rPr>
          <w:fldChar w:fldCharType="begin"/>
        </w:r>
        <w:r w:rsidRPr="00F21C73">
          <w:rPr>
            <w:bCs/>
            <w:sz w:val="16"/>
            <w:szCs w:val="16"/>
          </w:rPr>
          <w:instrText>PAGE</w:instrText>
        </w:r>
        <w:r w:rsidRPr="00F21C73">
          <w:rPr>
            <w:bCs/>
            <w:sz w:val="16"/>
            <w:szCs w:val="16"/>
          </w:rPr>
          <w:fldChar w:fldCharType="separate"/>
        </w:r>
        <w:r w:rsidR="00201E4E">
          <w:rPr>
            <w:bCs/>
            <w:noProof/>
            <w:sz w:val="16"/>
            <w:szCs w:val="16"/>
          </w:rPr>
          <w:t>1</w:t>
        </w:r>
        <w:r w:rsidRPr="00F21C73">
          <w:rPr>
            <w:bCs/>
            <w:sz w:val="16"/>
            <w:szCs w:val="16"/>
          </w:rPr>
          <w:fldChar w:fldCharType="end"/>
        </w:r>
        <w:r w:rsidRPr="00F21C73">
          <w:rPr>
            <w:sz w:val="16"/>
            <w:szCs w:val="16"/>
          </w:rPr>
          <w:t xml:space="preserve"> z </w:t>
        </w:r>
        <w:r w:rsidRPr="00F21C73">
          <w:rPr>
            <w:bCs/>
            <w:sz w:val="16"/>
            <w:szCs w:val="16"/>
          </w:rPr>
          <w:fldChar w:fldCharType="begin"/>
        </w:r>
        <w:r w:rsidRPr="00F21C73">
          <w:rPr>
            <w:bCs/>
            <w:sz w:val="16"/>
            <w:szCs w:val="16"/>
          </w:rPr>
          <w:instrText>NUMPAGES</w:instrText>
        </w:r>
        <w:r w:rsidRPr="00F21C73">
          <w:rPr>
            <w:bCs/>
            <w:sz w:val="16"/>
            <w:szCs w:val="16"/>
          </w:rPr>
          <w:fldChar w:fldCharType="separate"/>
        </w:r>
        <w:r w:rsidR="00201E4E">
          <w:rPr>
            <w:bCs/>
            <w:noProof/>
            <w:sz w:val="16"/>
            <w:szCs w:val="16"/>
          </w:rPr>
          <w:t>1</w:t>
        </w:r>
        <w:r w:rsidRPr="00F21C73">
          <w:rPr>
            <w:bCs/>
            <w:sz w:val="16"/>
            <w:szCs w:val="16"/>
          </w:rPr>
          <w:fldChar w:fldCharType="end"/>
        </w:r>
      </w:p>
    </w:sdtContent>
  </w:sdt>
  <w:p w:rsidR="00F21C73" w:rsidRDefault="00F21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EF" w:rsidRDefault="009644EF" w:rsidP="005E413F">
      <w:r>
        <w:separator/>
      </w:r>
    </w:p>
  </w:footnote>
  <w:footnote w:type="continuationSeparator" w:id="0">
    <w:p w:rsidR="009644EF" w:rsidRDefault="009644EF" w:rsidP="005E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A2" w:rsidRDefault="00130AA2" w:rsidP="00F21C73">
    <w:pPr>
      <w:pStyle w:val="Nagwek"/>
      <w:jc w:val="right"/>
    </w:pPr>
    <w:r>
      <w:rPr>
        <w:i/>
        <w:sz w:val="16"/>
        <w:szCs w:val="16"/>
      </w:rPr>
      <w:t>Załącznik nr 3</w:t>
    </w:r>
    <w:r w:rsidRPr="00616090">
      <w:rPr>
        <w:i/>
        <w:sz w:val="16"/>
        <w:szCs w:val="16"/>
      </w:rPr>
      <w:t xml:space="preserve"> </w:t>
    </w:r>
    <w:r w:rsidR="00F21C73" w:rsidRPr="00F21C73">
      <w:rPr>
        <w:i/>
        <w:sz w:val="16"/>
        <w:szCs w:val="16"/>
      </w:rPr>
      <w:t>do Regulaminu przyznawania stypendiów doktoranckich oraz zwiększenia stypendium doktoranckiego z dotacji projakościowej doktorantom stacjonarnych studiów doktoranckich w AGH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B2037B"/>
    <w:multiLevelType w:val="hybridMultilevel"/>
    <w:tmpl w:val="F945A97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7DF10B8"/>
    <w:multiLevelType w:val="hybridMultilevel"/>
    <w:tmpl w:val="61D67E6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054A38"/>
    <w:multiLevelType w:val="hybridMultilevel"/>
    <w:tmpl w:val="FEF22C12"/>
    <w:lvl w:ilvl="0" w:tplc="603E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775CCE"/>
    <w:multiLevelType w:val="hybridMultilevel"/>
    <w:tmpl w:val="2E54BF40"/>
    <w:lvl w:ilvl="0" w:tplc="48EAC4D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3A188F"/>
    <w:multiLevelType w:val="hybridMultilevel"/>
    <w:tmpl w:val="CE705866"/>
    <w:lvl w:ilvl="0" w:tplc="7CF89C3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645611"/>
    <w:multiLevelType w:val="hybridMultilevel"/>
    <w:tmpl w:val="3F1456E6"/>
    <w:lvl w:ilvl="0" w:tplc="7304CAA8">
      <w:start w:val="2"/>
      <w:numFmt w:val="lowerLetter"/>
      <w:lvlText w:val="%1)"/>
      <w:lvlJc w:val="left"/>
      <w:pPr>
        <w:ind w:left="1211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B010A"/>
    <w:multiLevelType w:val="hybridMultilevel"/>
    <w:tmpl w:val="2D1C023E"/>
    <w:lvl w:ilvl="0" w:tplc="969E91F2">
      <w:start w:val="1"/>
      <w:numFmt w:val="decimal"/>
      <w:lvlText w:val="%1."/>
      <w:lvlJc w:val="left"/>
      <w:rPr>
        <w:rFonts w:cs="Times New Roman" w:hint="default"/>
        <w:b w:val="0"/>
        <w:i w:val="0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577FF"/>
    <w:multiLevelType w:val="hybridMultilevel"/>
    <w:tmpl w:val="14CE99D6"/>
    <w:lvl w:ilvl="0" w:tplc="41A0141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239DD"/>
    <w:multiLevelType w:val="hybridMultilevel"/>
    <w:tmpl w:val="8154D540"/>
    <w:lvl w:ilvl="0" w:tplc="267E266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6F426A"/>
    <w:multiLevelType w:val="hybridMultilevel"/>
    <w:tmpl w:val="27A2D5D2"/>
    <w:lvl w:ilvl="0" w:tplc="7E7CF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D878F7"/>
    <w:multiLevelType w:val="multilevel"/>
    <w:tmpl w:val="F1E8D1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C523523"/>
    <w:multiLevelType w:val="hybridMultilevel"/>
    <w:tmpl w:val="4DBA4470"/>
    <w:lvl w:ilvl="0" w:tplc="942E0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1" w:tplc="E42C20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3BC5F1"/>
    <w:multiLevelType w:val="hybridMultilevel"/>
    <w:tmpl w:val="28753A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EA312BB"/>
    <w:multiLevelType w:val="multilevel"/>
    <w:tmpl w:val="61CEA2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01E668F"/>
    <w:multiLevelType w:val="hybridMultilevel"/>
    <w:tmpl w:val="3B72FE88"/>
    <w:lvl w:ilvl="0" w:tplc="E7B0E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0A27ED"/>
    <w:multiLevelType w:val="multilevel"/>
    <w:tmpl w:val="CA046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  <w:dstrike w:val="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26570A9D"/>
    <w:multiLevelType w:val="hybridMultilevel"/>
    <w:tmpl w:val="AA7CD3A6"/>
    <w:lvl w:ilvl="0" w:tplc="969E9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2B2096"/>
    <w:multiLevelType w:val="hybridMultilevel"/>
    <w:tmpl w:val="8FB55E4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89229D9"/>
    <w:multiLevelType w:val="hybridMultilevel"/>
    <w:tmpl w:val="31CCB154"/>
    <w:lvl w:ilvl="0" w:tplc="7CF89C3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F81791"/>
    <w:multiLevelType w:val="hybridMultilevel"/>
    <w:tmpl w:val="28753A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F7A15F4"/>
    <w:multiLevelType w:val="multilevel"/>
    <w:tmpl w:val="A6D266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31266B9B"/>
    <w:multiLevelType w:val="hybridMultilevel"/>
    <w:tmpl w:val="9C74189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2982EFA"/>
    <w:multiLevelType w:val="multilevel"/>
    <w:tmpl w:val="B90CA3C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71834BD"/>
    <w:multiLevelType w:val="hybridMultilevel"/>
    <w:tmpl w:val="AEBF3A8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97508CF"/>
    <w:multiLevelType w:val="multilevel"/>
    <w:tmpl w:val="CFC42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3E101D40"/>
    <w:multiLevelType w:val="hybridMultilevel"/>
    <w:tmpl w:val="B30A0610"/>
    <w:lvl w:ilvl="0" w:tplc="DE202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641A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666DE"/>
    <w:multiLevelType w:val="hybridMultilevel"/>
    <w:tmpl w:val="D49AA62C"/>
    <w:lvl w:ilvl="0" w:tplc="64E4E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140DA1"/>
    <w:multiLevelType w:val="multilevel"/>
    <w:tmpl w:val="9676A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4D38176D"/>
    <w:multiLevelType w:val="hybridMultilevel"/>
    <w:tmpl w:val="B8A63F66"/>
    <w:lvl w:ilvl="0" w:tplc="A6D0047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4A13C5"/>
    <w:multiLevelType w:val="hybridMultilevel"/>
    <w:tmpl w:val="A377696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8BA1E1B"/>
    <w:multiLevelType w:val="multilevel"/>
    <w:tmpl w:val="33A493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58DD484E"/>
    <w:multiLevelType w:val="hybridMultilevel"/>
    <w:tmpl w:val="67F8450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8E04A04"/>
    <w:multiLevelType w:val="hybridMultilevel"/>
    <w:tmpl w:val="8C529C64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165CC"/>
    <w:multiLevelType w:val="hybridMultilevel"/>
    <w:tmpl w:val="7958BD3C"/>
    <w:lvl w:ilvl="0" w:tplc="C9AEA506">
      <w:start w:val="1"/>
      <w:numFmt w:val="decimal"/>
      <w:lvlText w:val="%1."/>
      <w:lvlJc w:val="left"/>
      <w:pPr>
        <w:ind w:left="578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4" w15:restartNumberingAfterBreak="0">
    <w:nsid w:val="6210422C"/>
    <w:multiLevelType w:val="hybridMultilevel"/>
    <w:tmpl w:val="B8A2CB74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186C96"/>
    <w:multiLevelType w:val="hybridMultilevel"/>
    <w:tmpl w:val="EB440CB2"/>
    <w:lvl w:ilvl="0" w:tplc="4EEC13D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64A0BA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4072EE"/>
    <w:multiLevelType w:val="hybridMultilevel"/>
    <w:tmpl w:val="E878DB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2662E82"/>
    <w:multiLevelType w:val="multilevel"/>
    <w:tmpl w:val="67F8450F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A773485"/>
    <w:multiLevelType w:val="multilevel"/>
    <w:tmpl w:val="74149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6B3C2147"/>
    <w:multiLevelType w:val="hybridMultilevel"/>
    <w:tmpl w:val="8FBED530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8D30F5"/>
    <w:multiLevelType w:val="hybridMultilevel"/>
    <w:tmpl w:val="DB806EA4"/>
    <w:lvl w:ilvl="0" w:tplc="E3E0C0C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FE2D78"/>
    <w:multiLevelType w:val="hybridMultilevel"/>
    <w:tmpl w:val="804EB250"/>
    <w:lvl w:ilvl="0" w:tplc="0E24D01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0B66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4960F5"/>
    <w:multiLevelType w:val="hybridMultilevel"/>
    <w:tmpl w:val="DEF2AD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BEA16A9"/>
    <w:multiLevelType w:val="hybridMultilevel"/>
    <w:tmpl w:val="28753A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17"/>
  </w:num>
  <w:num w:numId="5">
    <w:abstractNumId w:val="12"/>
  </w:num>
  <w:num w:numId="6">
    <w:abstractNumId w:val="0"/>
  </w:num>
  <w:num w:numId="7">
    <w:abstractNumId w:val="31"/>
  </w:num>
  <w:num w:numId="8">
    <w:abstractNumId w:val="23"/>
  </w:num>
  <w:num w:numId="9">
    <w:abstractNumId w:val="37"/>
  </w:num>
  <w:num w:numId="10">
    <w:abstractNumId w:val="40"/>
  </w:num>
  <w:num w:numId="11">
    <w:abstractNumId w:val="41"/>
  </w:num>
  <w:num w:numId="12">
    <w:abstractNumId w:val="11"/>
  </w:num>
  <w:num w:numId="13">
    <w:abstractNumId w:val="38"/>
  </w:num>
  <w:num w:numId="14">
    <w:abstractNumId w:val="28"/>
  </w:num>
  <w:num w:numId="15">
    <w:abstractNumId w:val="2"/>
  </w:num>
  <w:num w:numId="16">
    <w:abstractNumId w:val="9"/>
  </w:num>
  <w:num w:numId="17">
    <w:abstractNumId w:val="15"/>
  </w:num>
  <w:num w:numId="18">
    <w:abstractNumId w:val="27"/>
  </w:num>
  <w:num w:numId="19">
    <w:abstractNumId w:val="10"/>
  </w:num>
  <w:num w:numId="20">
    <w:abstractNumId w:val="43"/>
  </w:num>
  <w:num w:numId="21">
    <w:abstractNumId w:val="19"/>
  </w:num>
  <w:num w:numId="22">
    <w:abstractNumId w:val="13"/>
  </w:num>
  <w:num w:numId="23">
    <w:abstractNumId w:val="30"/>
  </w:num>
  <w:num w:numId="24">
    <w:abstractNumId w:val="36"/>
  </w:num>
  <w:num w:numId="25">
    <w:abstractNumId w:val="42"/>
  </w:num>
  <w:num w:numId="26">
    <w:abstractNumId w:val="4"/>
  </w:num>
  <w:num w:numId="27">
    <w:abstractNumId w:val="20"/>
  </w:num>
  <w:num w:numId="28">
    <w:abstractNumId w:val="22"/>
  </w:num>
  <w:num w:numId="29">
    <w:abstractNumId w:val="24"/>
  </w:num>
  <w:num w:numId="30">
    <w:abstractNumId w:val="5"/>
  </w:num>
  <w:num w:numId="31">
    <w:abstractNumId w:val="3"/>
  </w:num>
  <w:num w:numId="32">
    <w:abstractNumId w:val="25"/>
  </w:num>
  <w:num w:numId="33">
    <w:abstractNumId w:val="7"/>
  </w:num>
  <w:num w:numId="34">
    <w:abstractNumId w:val="39"/>
  </w:num>
  <w:num w:numId="35">
    <w:abstractNumId w:val="34"/>
  </w:num>
  <w:num w:numId="36">
    <w:abstractNumId w:val="32"/>
  </w:num>
  <w:num w:numId="37">
    <w:abstractNumId w:val="26"/>
  </w:num>
  <w:num w:numId="38">
    <w:abstractNumId w:val="35"/>
  </w:num>
  <w:num w:numId="39">
    <w:abstractNumId w:val="8"/>
  </w:num>
  <w:num w:numId="40">
    <w:abstractNumId w:val="18"/>
  </w:num>
  <w:num w:numId="41">
    <w:abstractNumId w:val="33"/>
  </w:num>
  <w:num w:numId="42">
    <w:abstractNumId w:val="6"/>
  </w:num>
  <w:num w:numId="43">
    <w:abstractNumId w:val="1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97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A1"/>
    <w:rsid w:val="00000470"/>
    <w:rsid w:val="00007A84"/>
    <w:rsid w:val="000126FE"/>
    <w:rsid w:val="0003171C"/>
    <w:rsid w:val="000355D2"/>
    <w:rsid w:val="000745BB"/>
    <w:rsid w:val="00075348"/>
    <w:rsid w:val="00083471"/>
    <w:rsid w:val="000A4280"/>
    <w:rsid w:val="000A62BF"/>
    <w:rsid w:val="000B67D1"/>
    <w:rsid w:val="000C3F42"/>
    <w:rsid w:val="000D3184"/>
    <w:rsid w:val="000D50D0"/>
    <w:rsid w:val="000F2ADA"/>
    <w:rsid w:val="000F7D31"/>
    <w:rsid w:val="00100130"/>
    <w:rsid w:val="00101945"/>
    <w:rsid w:val="00102D8E"/>
    <w:rsid w:val="00110917"/>
    <w:rsid w:val="00120601"/>
    <w:rsid w:val="00130AA2"/>
    <w:rsid w:val="00131448"/>
    <w:rsid w:val="001350FA"/>
    <w:rsid w:val="00136BDF"/>
    <w:rsid w:val="0013738E"/>
    <w:rsid w:val="00151148"/>
    <w:rsid w:val="001516D0"/>
    <w:rsid w:val="00170854"/>
    <w:rsid w:val="001808C5"/>
    <w:rsid w:val="00180D1F"/>
    <w:rsid w:val="001843BB"/>
    <w:rsid w:val="0019088D"/>
    <w:rsid w:val="0019264F"/>
    <w:rsid w:val="0019318F"/>
    <w:rsid w:val="001A4B48"/>
    <w:rsid w:val="001A6C5F"/>
    <w:rsid w:val="001B2610"/>
    <w:rsid w:val="001B2CE8"/>
    <w:rsid w:val="001B5E1F"/>
    <w:rsid w:val="001B6B20"/>
    <w:rsid w:val="001B729F"/>
    <w:rsid w:val="001C06A3"/>
    <w:rsid w:val="001D44A1"/>
    <w:rsid w:val="00201E4E"/>
    <w:rsid w:val="002046B5"/>
    <w:rsid w:val="002051D2"/>
    <w:rsid w:val="00207B5E"/>
    <w:rsid w:val="002103E1"/>
    <w:rsid w:val="002277F8"/>
    <w:rsid w:val="00233826"/>
    <w:rsid w:val="00241CD5"/>
    <w:rsid w:val="0024349D"/>
    <w:rsid w:val="00245793"/>
    <w:rsid w:val="00252BCA"/>
    <w:rsid w:val="002622F9"/>
    <w:rsid w:val="00274B7A"/>
    <w:rsid w:val="002A756D"/>
    <w:rsid w:val="002B21F2"/>
    <w:rsid w:val="002C2618"/>
    <w:rsid w:val="002C65DF"/>
    <w:rsid w:val="002D4D9A"/>
    <w:rsid w:val="002E02B3"/>
    <w:rsid w:val="002F3070"/>
    <w:rsid w:val="00301BDC"/>
    <w:rsid w:val="00312EBD"/>
    <w:rsid w:val="00314AF7"/>
    <w:rsid w:val="00315112"/>
    <w:rsid w:val="003238AC"/>
    <w:rsid w:val="00323E63"/>
    <w:rsid w:val="00327FF6"/>
    <w:rsid w:val="003316FD"/>
    <w:rsid w:val="00332821"/>
    <w:rsid w:val="003426CB"/>
    <w:rsid w:val="0035182A"/>
    <w:rsid w:val="0035622F"/>
    <w:rsid w:val="0037312C"/>
    <w:rsid w:val="00373891"/>
    <w:rsid w:val="00383D90"/>
    <w:rsid w:val="0039202A"/>
    <w:rsid w:val="00394436"/>
    <w:rsid w:val="003A08E3"/>
    <w:rsid w:val="003A095F"/>
    <w:rsid w:val="003A12FD"/>
    <w:rsid w:val="003B2B1E"/>
    <w:rsid w:val="003C1A6C"/>
    <w:rsid w:val="003C7EDB"/>
    <w:rsid w:val="003D3D31"/>
    <w:rsid w:val="003E6414"/>
    <w:rsid w:val="003F2031"/>
    <w:rsid w:val="004102C2"/>
    <w:rsid w:val="00413B4B"/>
    <w:rsid w:val="00417D7B"/>
    <w:rsid w:val="00434CC7"/>
    <w:rsid w:val="00450A2B"/>
    <w:rsid w:val="00462916"/>
    <w:rsid w:val="0046455F"/>
    <w:rsid w:val="0047248D"/>
    <w:rsid w:val="00476056"/>
    <w:rsid w:val="004828FB"/>
    <w:rsid w:val="00495097"/>
    <w:rsid w:val="004B69CC"/>
    <w:rsid w:val="004D782F"/>
    <w:rsid w:val="004E49AB"/>
    <w:rsid w:val="0052176B"/>
    <w:rsid w:val="0052398C"/>
    <w:rsid w:val="00532CCC"/>
    <w:rsid w:val="00536682"/>
    <w:rsid w:val="00570FD4"/>
    <w:rsid w:val="005733FC"/>
    <w:rsid w:val="0057450A"/>
    <w:rsid w:val="005779CF"/>
    <w:rsid w:val="00584C01"/>
    <w:rsid w:val="00590F1A"/>
    <w:rsid w:val="00594A4D"/>
    <w:rsid w:val="005A286E"/>
    <w:rsid w:val="005D31A0"/>
    <w:rsid w:val="005E01BF"/>
    <w:rsid w:val="005E22E0"/>
    <w:rsid w:val="005E413F"/>
    <w:rsid w:val="005F3AE9"/>
    <w:rsid w:val="0060000A"/>
    <w:rsid w:val="006012A4"/>
    <w:rsid w:val="0061054F"/>
    <w:rsid w:val="00613D8B"/>
    <w:rsid w:val="006154B1"/>
    <w:rsid w:val="00616090"/>
    <w:rsid w:val="00633C83"/>
    <w:rsid w:val="006527E9"/>
    <w:rsid w:val="006669DF"/>
    <w:rsid w:val="006B1455"/>
    <w:rsid w:val="006B1891"/>
    <w:rsid w:val="006B7F9D"/>
    <w:rsid w:val="006D3D78"/>
    <w:rsid w:val="006F098D"/>
    <w:rsid w:val="006F1D89"/>
    <w:rsid w:val="006F75BF"/>
    <w:rsid w:val="0070440E"/>
    <w:rsid w:val="00716D34"/>
    <w:rsid w:val="007315D1"/>
    <w:rsid w:val="007343E3"/>
    <w:rsid w:val="007446D3"/>
    <w:rsid w:val="00754B8A"/>
    <w:rsid w:val="007729A7"/>
    <w:rsid w:val="0078136E"/>
    <w:rsid w:val="00782466"/>
    <w:rsid w:val="0079090A"/>
    <w:rsid w:val="007A7D54"/>
    <w:rsid w:val="007B6A81"/>
    <w:rsid w:val="007B6CCB"/>
    <w:rsid w:val="007C79D7"/>
    <w:rsid w:val="007D1F76"/>
    <w:rsid w:val="007D66B9"/>
    <w:rsid w:val="007F3A3B"/>
    <w:rsid w:val="007F7221"/>
    <w:rsid w:val="0080686C"/>
    <w:rsid w:val="00811002"/>
    <w:rsid w:val="00811315"/>
    <w:rsid w:val="0081192D"/>
    <w:rsid w:val="00815D2C"/>
    <w:rsid w:val="0082170B"/>
    <w:rsid w:val="008220C6"/>
    <w:rsid w:val="00832DE5"/>
    <w:rsid w:val="008418FE"/>
    <w:rsid w:val="0084210E"/>
    <w:rsid w:val="008627C0"/>
    <w:rsid w:val="00862C8A"/>
    <w:rsid w:val="00866AB2"/>
    <w:rsid w:val="00873E77"/>
    <w:rsid w:val="00877270"/>
    <w:rsid w:val="00883026"/>
    <w:rsid w:val="00891846"/>
    <w:rsid w:val="008A4657"/>
    <w:rsid w:val="008B562E"/>
    <w:rsid w:val="008C5258"/>
    <w:rsid w:val="008C6678"/>
    <w:rsid w:val="008D017A"/>
    <w:rsid w:val="008F5A38"/>
    <w:rsid w:val="00905EB8"/>
    <w:rsid w:val="00913BD8"/>
    <w:rsid w:val="00940644"/>
    <w:rsid w:val="00947B4B"/>
    <w:rsid w:val="0095042C"/>
    <w:rsid w:val="0095753F"/>
    <w:rsid w:val="00961753"/>
    <w:rsid w:val="009640BC"/>
    <w:rsid w:val="009644EF"/>
    <w:rsid w:val="0097084D"/>
    <w:rsid w:val="00984267"/>
    <w:rsid w:val="009A0473"/>
    <w:rsid w:val="009A2089"/>
    <w:rsid w:val="009B2CB9"/>
    <w:rsid w:val="009B5244"/>
    <w:rsid w:val="009B6906"/>
    <w:rsid w:val="009B7674"/>
    <w:rsid w:val="009D01A9"/>
    <w:rsid w:val="009D5BDE"/>
    <w:rsid w:val="009E05AD"/>
    <w:rsid w:val="009E0A6A"/>
    <w:rsid w:val="00A005D2"/>
    <w:rsid w:val="00A01376"/>
    <w:rsid w:val="00A01A67"/>
    <w:rsid w:val="00A20F99"/>
    <w:rsid w:val="00A22A0B"/>
    <w:rsid w:val="00A339BD"/>
    <w:rsid w:val="00A42BB0"/>
    <w:rsid w:val="00A455A1"/>
    <w:rsid w:val="00A616CE"/>
    <w:rsid w:val="00A617F8"/>
    <w:rsid w:val="00A74018"/>
    <w:rsid w:val="00A74C5C"/>
    <w:rsid w:val="00A922E6"/>
    <w:rsid w:val="00A92545"/>
    <w:rsid w:val="00A93713"/>
    <w:rsid w:val="00AA7AE6"/>
    <w:rsid w:val="00AC016F"/>
    <w:rsid w:val="00AD336C"/>
    <w:rsid w:val="00AD71A6"/>
    <w:rsid w:val="00AE0238"/>
    <w:rsid w:val="00AE7DEC"/>
    <w:rsid w:val="00B0645F"/>
    <w:rsid w:val="00B06C3A"/>
    <w:rsid w:val="00B13874"/>
    <w:rsid w:val="00B13ECA"/>
    <w:rsid w:val="00B21EA0"/>
    <w:rsid w:val="00B31540"/>
    <w:rsid w:val="00B31E4A"/>
    <w:rsid w:val="00B33804"/>
    <w:rsid w:val="00B34260"/>
    <w:rsid w:val="00B516BA"/>
    <w:rsid w:val="00B53BE0"/>
    <w:rsid w:val="00B60A99"/>
    <w:rsid w:val="00B708F9"/>
    <w:rsid w:val="00B85770"/>
    <w:rsid w:val="00B946C7"/>
    <w:rsid w:val="00BA3B62"/>
    <w:rsid w:val="00BB024A"/>
    <w:rsid w:val="00BB291F"/>
    <w:rsid w:val="00BB7E49"/>
    <w:rsid w:val="00BD0E86"/>
    <w:rsid w:val="00BE28FC"/>
    <w:rsid w:val="00BF3068"/>
    <w:rsid w:val="00BF4350"/>
    <w:rsid w:val="00BF5D2B"/>
    <w:rsid w:val="00C11F52"/>
    <w:rsid w:val="00C41270"/>
    <w:rsid w:val="00C64575"/>
    <w:rsid w:val="00C70D84"/>
    <w:rsid w:val="00C7439B"/>
    <w:rsid w:val="00C77890"/>
    <w:rsid w:val="00C92335"/>
    <w:rsid w:val="00C92789"/>
    <w:rsid w:val="00C97948"/>
    <w:rsid w:val="00CB3925"/>
    <w:rsid w:val="00CC7CE6"/>
    <w:rsid w:val="00CD5340"/>
    <w:rsid w:val="00D06782"/>
    <w:rsid w:val="00D11A07"/>
    <w:rsid w:val="00D17DC1"/>
    <w:rsid w:val="00D30675"/>
    <w:rsid w:val="00D3432C"/>
    <w:rsid w:val="00D37C56"/>
    <w:rsid w:val="00D437CB"/>
    <w:rsid w:val="00D43C19"/>
    <w:rsid w:val="00D44893"/>
    <w:rsid w:val="00D465E8"/>
    <w:rsid w:val="00D515B7"/>
    <w:rsid w:val="00D67068"/>
    <w:rsid w:val="00D67323"/>
    <w:rsid w:val="00D80DB3"/>
    <w:rsid w:val="00D9723B"/>
    <w:rsid w:val="00DA03EC"/>
    <w:rsid w:val="00DC2000"/>
    <w:rsid w:val="00DC3C47"/>
    <w:rsid w:val="00DC7DBC"/>
    <w:rsid w:val="00DD0E3D"/>
    <w:rsid w:val="00DD435F"/>
    <w:rsid w:val="00DD5CA2"/>
    <w:rsid w:val="00DE34E1"/>
    <w:rsid w:val="00DE7183"/>
    <w:rsid w:val="00E02EB5"/>
    <w:rsid w:val="00E0328F"/>
    <w:rsid w:val="00E04D91"/>
    <w:rsid w:val="00E07E1B"/>
    <w:rsid w:val="00E27B20"/>
    <w:rsid w:val="00E3399E"/>
    <w:rsid w:val="00E373FD"/>
    <w:rsid w:val="00E423B2"/>
    <w:rsid w:val="00E537BE"/>
    <w:rsid w:val="00E550B4"/>
    <w:rsid w:val="00E641C5"/>
    <w:rsid w:val="00E72BAE"/>
    <w:rsid w:val="00EB139E"/>
    <w:rsid w:val="00EB1699"/>
    <w:rsid w:val="00EB61EE"/>
    <w:rsid w:val="00EC2694"/>
    <w:rsid w:val="00ED03F2"/>
    <w:rsid w:val="00EE47A3"/>
    <w:rsid w:val="00EF1668"/>
    <w:rsid w:val="00EF185F"/>
    <w:rsid w:val="00F03FA2"/>
    <w:rsid w:val="00F1217B"/>
    <w:rsid w:val="00F15887"/>
    <w:rsid w:val="00F17DBD"/>
    <w:rsid w:val="00F21C73"/>
    <w:rsid w:val="00F300B5"/>
    <w:rsid w:val="00F46784"/>
    <w:rsid w:val="00F50EC0"/>
    <w:rsid w:val="00F6449B"/>
    <w:rsid w:val="00F74D50"/>
    <w:rsid w:val="00F91DEE"/>
    <w:rsid w:val="00F93A74"/>
    <w:rsid w:val="00FA2123"/>
    <w:rsid w:val="00FB3230"/>
    <w:rsid w:val="00FD6858"/>
    <w:rsid w:val="00FD7445"/>
    <w:rsid w:val="00FF6406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53DC12-5BDB-4D84-996B-D44196FA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1753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61753"/>
    <w:rPr>
      <w:rFonts w:ascii="Arial" w:hAnsi="Arial"/>
      <w:b/>
      <w:sz w:val="24"/>
      <w:lang w:val="pl-PL" w:eastAsia="pl-PL"/>
    </w:rPr>
  </w:style>
  <w:style w:type="paragraph" w:customStyle="1" w:styleId="Default">
    <w:name w:val="Default"/>
    <w:rsid w:val="00A455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12A4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241CD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241CD5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5E4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E413F"/>
    <w:rPr>
      <w:rFonts w:ascii="Verdana" w:hAnsi="Verdana"/>
      <w:sz w:val="24"/>
    </w:rPr>
  </w:style>
  <w:style w:type="paragraph" w:styleId="Stopka">
    <w:name w:val="footer"/>
    <w:basedOn w:val="Normalny"/>
    <w:link w:val="StopkaZnak"/>
    <w:uiPriority w:val="99"/>
    <w:rsid w:val="005E4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E413F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cp:keywords/>
  <dc:description/>
  <cp:lastModifiedBy>User</cp:lastModifiedBy>
  <cp:revision>2</cp:revision>
  <cp:lastPrinted>2018-06-19T09:10:00Z</cp:lastPrinted>
  <dcterms:created xsi:type="dcterms:W3CDTF">2018-07-20T13:03:00Z</dcterms:created>
  <dcterms:modified xsi:type="dcterms:W3CDTF">2018-07-20T13:03:00Z</dcterms:modified>
</cp:coreProperties>
</file>